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18807" w14:textId="77777777" w:rsidR="00F8779A" w:rsidRPr="00007993" w:rsidRDefault="00F8779A" w:rsidP="00F8779A">
      <w:pPr>
        <w:pStyle w:val="S4Titre1"/>
      </w:pPr>
      <w:bookmarkStart w:id="0" w:name="_Toc504750957"/>
      <w:r w:rsidRPr="00007993">
        <w:t>Panorama van de evaluaties van de laatste 3 jaar</w:t>
      </w:r>
      <w:bookmarkEnd w:id="0"/>
    </w:p>
    <w:p w14:paraId="095C4EAF" w14:textId="77777777" w:rsidR="00F8779A" w:rsidRPr="00007993" w:rsidRDefault="00F8779A" w:rsidP="00F8779A">
      <w:pPr>
        <w:rPr>
          <w:rFonts w:ascii="Verdana" w:hAnsi="Verdana"/>
          <w:lang w:val="nl-BE"/>
        </w:rPr>
      </w:pPr>
    </w:p>
    <w:p w14:paraId="354356C2" w14:textId="77777777" w:rsidR="00F8779A" w:rsidRDefault="00F8779A" w:rsidP="00F8779A">
      <w:pPr>
        <w:rPr>
          <w:rFonts w:ascii="Verdana" w:hAnsi="Verdana"/>
          <w:sz w:val="20"/>
          <w:szCs w:val="20"/>
          <w:lang w:val="nl-BE"/>
        </w:rPr>
      </w:pPr>
      <w:r w:rsidRPr="00007993">
        <w:rPr>
          <w:rFonts w:ascii="Verdana" w:hAnsi="Verdana"/>
          <w:sz w:val="20"/>
          <w:szCs w:val="20"/>
          <w:lang w:val="nl-BE"/>
        </w:rPr>
        <w:t>Organisatie: </w:t>
      </w:r>
    </w:p>
    <w:p w14:paraId="73641961" w14:textId="77777777" w:rsidR="00F8779A" w:rsidRPr="00007993" w:rsidRDefault="00F8779A" w:rsidP="00F8779A">
      <w:pPr>
        <w:rPr>
          <w:rFonts w:ascii="Verdana" w:hAnsi="Verdana"/>
          <w:sz w:val="20"/>
          <w:szCs w:val="20"/>
          <w:lang w:val="nl-BE"/>
        </w:rPr>
      </w:pPr>
      <w:r w:rsidRPr="00007993">
        <w:rPr>
          <w:rFonts w:ascii="Verdana" w:hAnsi="Verdana"/>
          <w:sz w:val="20"/>
          <w:szCs w:val="20"/>
          <w:lang w:val="nl-BE"/>
        </w:rPr>
        <w:t>                        </w:t>
      </w:r>
    </w:p>
    <w:tbl>
      <w:tblPr>
        <w:tblW w:w="14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754"/>
        <w:gridCol w:w="1417"/>
        <w:gridCol w:w="2126"/>
        <w:gridCol w:w="1594"/>
        <w:gridCol w:w="1100"/>
        <w:gridCol w:w="1417"/>
        <w:gridCol w:w="1418"/>
        <w:gridCol w:w="1145"/>
      </w:tblGrid>
      <w:tr w:rsidR="00F8779A" w:rsidRPr="00007993" w14:paraId="30A6F5AC" w14:textId="77777777" w:rsidTr="00967433"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9453" w14:textId="77777777" w:rsidR="00F8779A" w:rsidRPr="00007993" w:rsidRDefault="00F8779A" w:rsidP="0096743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bookmarkStart w:id="1" w:name="_Hlk492970005"/>
            <w:r w:rsidRPr="00007993">
              <w:rPr>
                <w:rFonts w:ascii="Verdana" w:hAnsi="Verdana"/>
                <w:b/>
                <w:sz w:val="16"/>
                <w:szCs w:val="16"/>
                <w:lang w:val="nl-BE"/>
              </w:rPr>
              <w:t>NR</w:t>
            </w:r>
          </w:p>
        </w:tc>
        <w:tc>
          <w:tcPr>
            <w:tcW w:w="3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D182F" w14:textId="77777777" w:rsidR="00F8779A" w:rsidRPr="00007993" w:rsidRDefault="00F8779A" w:rsidP="0096743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  <w:lang w:val="nl-BE"/>
              </w:rPr>
            </w:pPr>
            <w:r w:rsidRPr="00007993">
              <w:rPr>
                <w:rFonts w:ascii="Verdana" w:hAnsi="Verdana"/>
                <w:b/>
                <w:sz w:val="16"/>
                <w:szCs w:val="16"/>
                <w:lang w:val="nl-BE"/>
              </w:rPr>
              <w:t>Datum en titel – evaluator(s)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5895C" w14:textId="77777777" w:rsidR="00F8779A" w:rsidRPr="00007993" w:rsidRDefault="00F8779A" w:rsidP="0096743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007993">
              <w:rPr>
                <w:rFonts w:ascii="Verdana" w:hAnsi="Verdana"/>
                <w:b/>
                <w:sz w:val="16"/>
                <w:szCs w:val="16"/>
                <w:lang w:val="nl-BE"/>
              </w:rPr>
              <w:t>Budget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506F" w14:textId="77777777" w:rsidR="00F8779A" w:rsidRPr="00007993" w:rsidRDefault="00F8779A" w:rsidP="0096743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007993">
              <w:rPr>
                <w:rFonts w:ascii="Verdana" w:hAnsi="Verdana"/>
                <w:b/>
                <w:sz w:val="16"/>
                <w:szCs w:val="16"/>
                <w:lang w:val="nl-BE"/>
              </w:rPr>
              <w:t>Scope (ganse programma of onderdeel)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8D24" w14:textId="77777777" w:rsidR="00F8779A" w:rsidRPr="00007993" w:rsidRDefault="00F8779A" w:rsidP="0096743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007993">
              <w:rPr>
                <w:rFonts w:ascii="Verdana" w:hAnsi="Verdana"/>
                <w:b/>
                <w:sz w:val="16"/>
                <w:szCs w:val="16"/>
                <w:lang w:val="nl-BE"/>
              </w:rPr>
              <w:t>Doelstelling (leren/</w:t>
            </w:r>
            <w:proofErr w:type="spellStart"/>
            <w:r w:rsidRPr="00007993">
              <w:rPr>
                <w:rFonts w:ascii="Verdana" w:hAnsi="Verdana"/>
                <w:b/>
                <w:sz w:val="16"/>
                <w:szCs w:val="16"/>
                <w:lang w:val="nl-BE"/>
              </w:rPr>
              <w:t>verant-woording</w:t>
            </w:r>
            <w:proofErr w:type="spellEnd"/>
            <w:r w:rsidRPr="00007993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afleggen/-combinatie)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05740" w14:textId="77777777" w:rsidR="00F8779A" w:rsidRPr="00007993" w:rsidRDefault="00F8779A" w:rsidP="0096743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proofErr w:type="spellStart"/>
            <w:r w:rsidRPr="00007993">
              <w:rPr>
                <w:rFonts w:ascii="Verdana" w:hAnsi="Verdana"/>
                <w:b/>
                <w:sz w:val="16"/>
                <w:szCs w:val="16"/>
                <w:lang w:val="nl-BE"/>
              </w:rPr>
              <w:t>Tussen-tijds</w:t>
            </w:r>
            <w:r>
              <w:rPr>
                <w:rFonts w:ascii="Verdana" w:hAnsi="Verdana"/>
                <w:b/>
                <w:sz w:val="16"/>
                <w:szCs w:val="16"/>
                <w:lang w:val="nl-BE"/>
              </w:rPr>
              <w:t>e</w:t>
            </w:r>
            <w:proofErr w:type="spellEnd"/>
            <w:r w:rsidRPr="00007993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of </w:t>
            </w:r>
            <w:proofErr w:type="spellStart"/>
            <w:r w:rsidRPr="00007993">
              <w:rPr>
                <w:rFonts w:ascii="Verdana" w:hAnsi="Verdana"/>
                <w:b/>
                <w:sz w:val="16"/>
                <w:szCs w:val="16"/>
                <w:lang w:val="nl-BE"/>
              </w:rPr>
              <w:t>eind-evaluatie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FC6F" w14:textId="77777777" w:rsidR="00F8779A" w:rsidRPr="00007993" w:rsidRDefault="00F8779A" w:rsidP="0096743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007993">
              <w:rPr>
                <w:rFonts w:ascii="Verdana" w:hAnsi="Verdana"/>
                <w:b/>
                <w:sz w:val="16"/>
                <w:szCs w:val="16"/>
                <w:lang w:val="nl-BE"/>
              </w:rPr>
              <w:t>Referentie-termen beschikbaar (ja/nee)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3DB0F" w14:textId="77777777" w:rsidR="00F8779A" w:rsidRPr="00007993" w:rsidRDefault="00F8779A" w:rsidP="0096743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007993">
              <w:rPr>
                <w:rFonts w:ascii="Verdana" w:hAnsi="Verdana"/>
                <w:b/>
                <w:sz w:val="16"/>
                <w:szCs w:val="16"/>
                <w:lang w:val="nl-BE"/>
              </w:rPr>
              <w:t>Management response beschikbaar (ja/nee)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792C8" w14:textId="77777777" w:rsidR="00F8779A" w:rsidRPr="00007993" w:rsidRDefault="00F8779A" w:rsidP="0096743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proofErr w:type="spellStart"/>
            <w:r w:rsidRPr="00007993">
              <w:rPr>
                <w:rFonts w:ascii="Verdana" w:hAnsi="Verdana"/>
                <w:b/>
                <w:sz w:val="16"/>
                <w:szCs w:val="16"/>
                <w:lang w:val="nl-BE"/>
              </w:rPr>
              <w:t>Doorloop-tijd</w:t>
            </w:r>
            <w:proofErr w:type="spellEnd"/>
            <w:r w:rsidRPr="00007993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tussen contract en </w:t>
            </w:r>
            <w:proofErr w:type="spellStart"/>
            <w:r w:rsidRPr="00007993">
              <w:rPr>
                <w:rFonts w:ascii="Verdana" w:hAnsi="Verdana"/>
                <w:b/>
                <w:sz w:val="16"/>
                <w:szCs w:val="16"/>
                <w:lang w:val="nl-BE"/>
              </w:rPr>
              <w:t>aanvaar-ding</w:t>
            </w:r>
            <w:proofErr w:type="spellEnd"/>
            <w:r w:rsidRPr="00007993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van rapport)</w:t>
            </w:r>
          </w:p>
        </w:tc>
      </w:tr>
      <w:tr w:rsidR="00F8779A" w:rsidRPr="00007993" w14:paraId="7E901EEA" w14:textId="77777777" w:rsidTr="00967433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9A6F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r w:rsidRPr="00007993">
              <w:rPr>
                <w:rFonts w:ascii="Verdana" w:hAnsi="Verdana"/>
                <w:sz w:val="20"/>
                <w:szCs w:val="20"/>
                <w:lang w:val="nl-BE"/>
              </w:rP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4AB8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701A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67A4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E263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A159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7B57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B8AA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0623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bookmarkEnd w:id="1"/>
      </w:tr>
      <w:tr w:rsidR="00F8779A" w:rsidRPr="00007993" w14:paraId="016AAB8E" w14:textId="77777777" w:rsidTr="00967433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EEBAB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r w:rsidRPr="00007993">
              <w:rPr>
                <w:rFonts w:ascii="Verdana" w:hAnsi="Verdana"/>
                <w:sz w:val="20"/>
                <w:szCs w:val="20"/>
                <w:lang w:val="nl-BE"/>
              </w:rPr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F848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B10F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4A31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070D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61FA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8F01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1BBD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FD98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F8779A" w:rsidRPr="00007993" w14:paraId="5975580C" w14:textId="77777777" w:rsidTr="00967433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194F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EAC7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BC11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C80B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2F1A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E1DE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F14A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9673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8933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F8779A" w:rsidRPr="00007993" w14:paraId="22AF0181" w14:textId="77777777" w:rsidTr="00967433">
        <w:tc>
          <w:tcPr>
            <w:tcW w:w="144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F9B21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007993">
              <w:rPr>
                <w:rFonts w:ascii="Verdana" w:hAnsi="Verdana"/>
                <w:b/>
                <w:sz w:val="20"/>
                <w:szCs w:val="20"/>
                <w:lang w:val="nl-BE"/>
              </w:rPr>
              <w:t>Keuze van evaluaties voor het staal en argumentatie</w:t>
            </w:r>
          </w:p>
        </w:tc>
      </w:tr>
      <w:tr w:rsidR="00F8779A" w:rsidRPr="00007993" w14:paraId="337749BF" w14:textId="77777777" w:rsidTr="00967433">
        <w:tc>
          <w:tcPr>
            <w:tcW w:w="144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7467" w14:textId="77777777" w:rsidR="00F8779A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67535248" w14:textId="77777777" w:rsidR="00F8779A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02887D36" w14:textId="77777777" w:rsidR="00F8779A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4938270E" w14:textId="77777777" w:rsidR="00F8779A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0A3F24E6" w14:textId="77777777" w:rsidR="00F8779A" w:rsidRPr="00007993" w:rsidRDefault="00F8779A" w:rsidP="0096743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  <w:bookmarkStart w:id="2" w:name="_GoBack"/>
            <w:bookmarkEnd w:id="2"/>
          </w:p>
        </w:tc>
      </w:tr>
    </w:tbl>
    <w:p w14:paraId="0254F517" w14:textId="77777777" w:rsidR="007B61FC" w:rsidRDefault="007B61FC"/>
    <w:sectPr w:rsidR="007B61FC" w:rsidSect="00F8779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9A"/>
    <w:rsid w:val="003C41BD"/>
    <w:rsid w:val="007B61FC"/>
    <w:rsid w:val="00827489"/>
    <w:rsid w:val="008711D7"/>
    <w:rsid w:val="00F8779A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8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Titre1">
    <w:name w:val="S4 Titre 1"/>
    <w:basedOn w:val="Heading1"/>
    <w:link w:val="S4Titre1CarCar"/>
    <w:autoRedefine/>
    <w:uiPriority w:val="99"/>
    <w:qFormat/>
    <w:rsid w:val="00F8779A"/>
    <w:pPr>
      <w:keepLines w:val="0"/>
      <w:spacing w:before="0" w:after="1960" w:line="280" w:lineRule="atLeast"/>
      <w:jc w:val="center"/>
    </w:pPr>
    <w:rPr>
      <w:rFonts w:ascii="Verdana" w:eastAsia="Times New Roman" w:hAnsi="Verdana" w:cs="Arial"/>
      <w:color w:val="003B79"/>
      <w:kern w:val="32"/>
      <w:sz w:val="32"/>
      <w:szCs w:val="32"/>
      <w:lang w:val="nl-BE"/>
    </w:rPr>
  </w:style>
  <w:style w:type="character" w:customStyle="1" w:styleId="S4Titre1CarCar">
    <w:name w:val="S4 Titre 1 Car Car"/>
    <w:basedOn w:val="Heading1Char"/>
    <w:link w:val="S4Titre1"/>
    <w:uiPriority w:val="99"/>
    <w:locked/>
    <w:rsid w:val="00F8779A"/>
    <w:rPr>
      <w:rFonts w:ascii="Verdana" w:eastAsia="Times New Roman" w:hAnsi="Verdana" w:cs="Arial"/>
      <w:b/>
      <w:bCs/>
      <w:color w:val="003B79"/>
      <w:kern w:val="32"/>
      <w:sz w:val="32"/>
      <w:szCs w:val="32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F87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Titre1">
    <w:name w:val="S4 Titre 1"/>
    <w:basedOn w:val="Heading1"/>
    <w:link w:val="S4Titre1CarCar"/>
    <w:autoRedefine/>
    <w:uiPriority w:val="99"/>
    <w:qFormat/>
    <w:rsid w:val="00F8779A"/>
    <w:pPr>
      <w:keepLines w:val="0"/>
      <w:spacing w:before="0" w:after="1960" w:line="280" w:lineRule="atLeast"/>
      <w:jc w:val="center"/>
    </w:pPr>
    <w:rPr>
      <w:rFonts w:ascii="Verdana" w:eastAsia="Times New Roman" w:hAnsi="Verdana" w:cs="Arial"/>
      <w:color w:val="003B79"/>
      <w:kern w:val="32"/>
      <w:sz w:val="32"/>
      <w:szCs w:val="32"/>
      <w:lang w:val="nl-BE"/>
    </w:rPr>
  </w:style>
  <w:style w:type="character" w:customStyle="1" w:styleId="S4Titre1CarCar">
    <w:name w:val="S4 Titre 1 Car Car"/>
    <w:basedOn w:val="Heading1Char"/>
    <w:link w:val="S4Titre1"/>
    <w:uiPriority w:val="99"/>
    <w:locked/>
    <w:rsid w:val="00F8779A"/>
    <w:rPr>
      <w:rFonts w:ascii="Verdana" w:eastAsia="Times New Roman" w:hAnsi="Verdana" w:cs="Arial"/>
      <w:b/>
      <w:bCs/>
      <w:color w:val="003B79"/>
      <w:kern w:val="32"/>
      <w:sz w:val="32"/>
      <w:szCs w:val="32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F87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F6831630BB7488F580B9C0CD579BF" ma:contentTypeVersion="1" ma:contentTypeDescription="Create a new document." ma:contentTypeScope="" ma:versionID="d940abc4ea26762685559025cf548a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c90abbdbc3d7fb3d6bc73664a37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DocAve xmlns="http://www.AvePoint.com/sharepoint2007/v5/contenttype/list" CTID="0x01010090238DE16EEF9B43A4C4ABBBED501BCD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D83A7-B77F-4923-A2BF-A874C1D3AC5E}"/>
</file>

<file path=customXml/itemProps2.xml><?xml version="1.0" encoding="utf-8"?>
<ds:datastoreItem xmlns:ds="http://schemas.openxmlformats.org/officeDocument/2006/customXml" ds:itemID="{D1C11EFB-3903-4880-91AA-AFF2A80A5B8C}">
  <ds:schemaRefs>
    <ds:schemaRef ds:uri="http://www.AvePoint.com/sharepoint2007/v5/contenttype/list"/>
  </ds:schemaRefs>
</ds:datastoreItem>
</file>

<file path=customXml/itemProps3.xml><?xml version="1.0" encoding="utf-8"?>
<ds:datastoreItem xmlns:ds="http://schemas.openxmlformats.org/officeDocument/2006/customXml" ds:itemID="{4545C191-C3DE-412C-91CE-2EFD20ABF1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4C0E82-1B55-410B-ABDE-71F07196D64A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421</Characters>
  <Application>Microsoft Office Word</Application>
  <DocSecurity>0</DocSecurity>
  <Lines>26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VERBEKE Aude - S4</dc:creator>
  <cp:lastModifiedBy>VERBEKE Aude - S4</cp:lastModifiedBy>
  <cp:revision>1</cp:revision>
  <dcterms:created xsi:type="dcterms:W3CDTF">2018-02-16T09:27:00Z</dcterms:created>
  <dcterms:modified xsi:type="dcterms:W3CDTF">2018-02-16T09:29:00Z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87c0b6c5-8ba4-4374-bcb5-1f8ed77a19fb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0x0101002B1F6831630BB7488F580B9C0CD579BF</vt:lpwstr>
  </property>
</Properties>
</file>